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E263D" w14:textId="77777777" w:rsidR="00E91534" w:rsidRPr="001947A7" w:rsidRDefault="00E91534" w:rsidP="00E91534">
      <w:pPr>
        <w:jc w:val="center"/>
        <w:rPr>
          <w:rFonts w:ascii="Arial" w:hAnsi="Arial" w:cs="Arial"/>
          <w:bCs/>
        </w:rPr>
      </w:pPr>
    </w:p>
    <w:p w14:paraId="679DB78B" w14:textId="1F34778C" w:rsidR="00E91534" w:rsidRDefault="00E91534" w:rsidP="00E9153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n</w:t>
      </w:r>
      <w:r w:rsidRPr="00B41F9C">
        <w:rPr>
          <w:rFonts w:ascii="Arial" w:hAnsi="Arial" w:cs="Arial"/>
          <w:b/>
        </w:rPr>
        <w:t xml:space="preserve">umery dróg gminnych na terenie </w:t>
      </w:r>
      <w:r>
        <w:rPr>
          <w:rFonts w:ascii="Arial" w:hAnsi="Arial" w:cs="Arial"/>
          <w:b/>
        </w:rPr>
        <w:t xml:space="preserve">Miasta i </w:t>
      </w:r>
      <w:r w:rsidRPr="00B41F9C">
        <w:rPr>
          <w:rFonts w:ascii="Arial" w:hAnsi="Arial" w:cs="Arial"/>
          <w:b/>
        </w:rPr>
        <w:t xml:space="preserve">Gminy </w:t>
      </w:r>
      <w:r>
        <w:rPr>
          <w:rFonts w:ascii="Arial" w:hAnsi="Arial" w:cs="Arial"/>
          <w:b/>
        </w:rPr>
        <w:t>Niepołomice dla OBSZARU II</w:t>
      </w:r>
    </w:p>
    <w:p w14:paraId="0E7794DD" w14:textId="77777777" w:rsidR="00E91534" w:rsidRDefault="00E91534" w:rsidP="00E91534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135"/>
        <w:gridCol w:w="1646"/>
        <w:gridCol w:w="1441"/>
      </w:tblGrid>
      <w:tr w:rsidR="00FD5642" w:rsidRPr="004E7E6B" w14:paraId="478AECE4" w14:textId="066C3D55" w:rsidTr="00FD5642">
        <w:trPr>
          <w:trHeight w:val="567"/>
          <w:tblHeader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977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L. p.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7C17" w14:textId="77777777" w:rsidR="00FD5642" w:rsidRPr="004E7E6B" w:rsidRDefault="00FD5642" w:rsidP="006609B1">
            <w:pPr>
              <w:jc w:val="center"/>
              <w:rPr>
                <w:rFonts w:ascii="Arial" w:hAnsi="Arial" w:cs="Arial"/>
                <w:b/>
              </w:rPr>
            </w:pPr>
            <w:r w:rsidRPr="004E7E6B">
              <w:rPr>
                <w:rFonts w:ascii="Arial" w:hAnsi="Arial" w:cs="Arial"/>
                <w:b/>
              </w:rPr>
              <w:t>MIASTO I GMINA NIEPOŁOMICE</w:t>
            </w:r>
          </w:p>
          <w:p w14:paraId="02F5447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POWIAT WIELICKI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49DA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NUMER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D89F" w14:textId="77777777" w:rsidR="00FD5642" w:rsidRDefault="00FD5642" w:rsidP="00FD56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DŁUGOŚĆ</w:t>
            </w:r>
          </w:p>
          <w:p w14:paraId="0179A07A" w14:textId="755023F3" w:rsidR="00FD5642" w:rsidRPr="004E7E6B" w:rsidRDefault="00FD5642" w:rsidP="00FD56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(km)</w:t>
            </w:r>
          </w:p>
        </w:tc>
      </w:tr>
      <w:tr w:rsidR="00FD5642" w:rsidRPr="004E7E6B" w14:paraId="14345E9E" w14:textId="320E1D72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5A0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38F9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Polna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66DF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FEF" w14:textId="39EBFE9E" w:rsidR="00FD5642" w:rsidRPr="004E7E6B" w:rsidRDefault="00FD5642" w:rsidP="00FD56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1,160</w:t>
            </w:r>
          </w:p>
        </w:tc>
      </w:tr>
      <w:tr w:rsidR="00FD5642" w:rsidRPr="004E7E6B" w14:paraId="7545BD9B" w14:textId="40AF212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290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7CE0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Podolszyny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59B2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73C" w14:textId="0DFAD231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0,127</w:t>
            </w:r>
          </w:p>
        </w:tc>
      </w:tr>
      <w:tr w:rsidR="00FD5642" w:rsidRPr="004E7E6B" w14:paraId="5BE427AD" w14:textId="5B948483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924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17DB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Staniątki - </w:t>
            </w:r>
            <w:proofErr w:type="spellStart"/>
            <w:r w:rsidRPr="004E7E6B">
              <w:rPr>
                <w:rFonts w:ascii="Arial" w:hAnsi="Arial" w:cs="Arial"/>
              </w:rPr>
              <w:t>Pożarnica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2C17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8CE0" w14:textId="6C1AC036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0,172</w:t>
            </w:r>
          </w:p>
        </w:tc>
      </w:tr>
      <w:tr w:rsidR="00FD5642" w:rsidRPr="004E7E6B" w14:paraId="11523F61" w14:textId="55A54DC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FF6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A195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Na Korca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BC9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CF59" w14:textId="430F9D6B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1,158</w:t>
            </w:r>
          </w:p>
        </w:tc>
      </w:tr>
      <w:tr w:rsidR="00FD5642" w:rsidRPr="004E7E6B" w14:paraId="2F6AC79D" w14:textId="376D584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5E7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F218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Staniątki - </w:t>
            </w:r>
            <w:proofErr w:type="spellStart"/>
            <w:r w:rsidRPr="004E7E6B">
              <w:rPr>
                <w:rFonts w:ascii="Arial" w:hAnsi="Arial" w:cs="Arial"/>
              </w:rPr>
              <w:t>Podcegielna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5EE2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9368" w14:textId="48DF29A2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0,355</w:t>
            </w:r>
          </w:p>
        </w:tc>
      </w:tr>
      <w:tr w:rsidR="00FD5642" w:rsidRPr="004E7E6B" w14:paraId="6D44C37D" w14:textId="00E0EC47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EC3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78A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Mostowa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7CE3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1E0F" w14:textId="05C937E8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0,219</w:t>
            </w:r>
          </w:p>
        </w:tc>
      </w:tr>
      <w:tr w:rsidR="00FD5642" w:rsidRPr="004E7E6B" w14:paraId="6729483D" w14:textId="3DEEFD1E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701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D6C1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Kręta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7617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AC6" w14:textId="37261491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0,249</w:t>
            </w:r>
          </w:p>
        </w:tc>
      </w:tr>
      <w:tr w:rsidR="00FD5642" w:rsidRPr="004E7E6B" w14:paraId="5A1B3A8F" w14:textId="56E86D5C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DFA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649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Krótka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BFE3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B70" w14:textId="5A2A8F6F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0,111</w:t>
            </w:r>
          </w:p>
        </w:tc>
      </w:tr>
      <w:tr w:rsidR="00FD5642" w:rsidRPr="004E7E6B" w14:paraId="740F4A2A" w14:textId="0FCD0970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6AA5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2EF5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Staniątki - Piaskowa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3FE0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560509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C7AF" w14:textId="76E9FC58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1,688</w:t>
            </w:r>
          </w:p>
        </w:tc>
      </w:tr>
      <w:tr w:rsidR="00FD5642" w:rsidRPr="004E7E6B" w14:paraId="2DBDDCD3" w14:textId="54CC4EAD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CA4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3AF6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Staniątki - Północna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CFB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557" w14:textId="4ECA10B2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0,459</w:t>
            </w:r>
          </w:p>
        </w:tc>
      </w:tr>
      <w:tr w:rsidR="00FD5642" w:rsidRPr="004E7E6B" w14:paraId="197192AC" w14:textId="5952130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4B7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70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Szkolna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B77A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917" w14:textId="17F71992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0,271</w:t>
            </w:r>
          </w:p>
        </w:tc>
      </w:tr>
      <w:tr w:rsidR="00FD5642" w:rsidRPr="004E7E6B" w14:paraId="0DFB5484" w14:textId="17795DC0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1AC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4E5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Benedyktyńska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790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2C9" w14:textId="10DC975A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0,288</w:t>
            </w:r>
          </w:p>
        </w:tc>
      </w:tr>
      <w:tr w:rsidR="00FD5642" w:rsidRPr="004E7E6B" w14:paraId="128F6776" w14:textId="0E8AC02A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F90E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9B9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Parkowa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279D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83F" w14:textId="284E34CF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0,183</w:t>
            </w:r>
          </w:p>
        </w:tc>
      </w:tr>
      <w:tr w:rsidR="00FD5642" w:rsidRPr="004E7E6B" w14:paraId="5F73C33D" w14:textId="5EE1138B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0E7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B8E3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Św. Wojciecha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B46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A2AB" w14:textId="40B2C43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0,175</w:t>
            </w:r>
          </w:p>
        </w:tc>
      </w:tr>
      <w:tr w:rsidR="00FD5642" w:rsidRPr="004E7E6B" w14:paraId="38DD5A6D" w14:textId="4EE87EE5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EED9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E60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Kwiatowa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7E3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EBEF" w14:textId="4671DB09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0,375</w:t>
            </w:r>
          </w:p>
        </w:tc>
      </w:tr>
      <w:tr w:rsidR="00FD5642" w:rsidRPr="004E7E6B" w14:paraId="52949430" w14:textId="16601A60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C0B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60A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Zielona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75A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9396" w14:textId="0F5247E4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0,259</w:t>
            </w:r>
          </w:p>
        </w:tc>
      </w:tr>
      <w:tr w:rsidR="00FD5642" w:rsidRPr="004E7E6B" w14:paraId="6AF1C00F" w14:textId="658AE2F7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6F5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FF99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Mokra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6C1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924" w14:textId="4FA9BCC2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0,108</w:t>
            </w:r>
          </w:p>
        </w:tc>
      </w:tr>
      <w:tr w:rsidR="00FD5642" w:rsidRPr="004E7E6B" w14:paraId="1A80F4D3" w14:textId="48FB33C6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144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943E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Sportowa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06DC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786" w14:textId="45294945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0,246</w:t>
            </w:r>
          </w:p>
        </w:tc>
      </w:tr>
      <w:tr w:rsidR="00FD5642" w:rsidRPr="004E7E6B" w14:paraId="04B1BE07" w14:textId="17737C4B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064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EFF2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Wodociągowa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D4C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560519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034" w14:textId="40B29708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0,460</w:t>
            </w:r>
          </w:p>
        </w:tc>
      </w:tr>
      <w:tr w:rsidR="00FD5642" w:rsidRPr="004E7E6B" w14:paraId="13C81795" w14:textId="339E7541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831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DBB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Na Błonie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B6A2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AB3" w14:textId="10DF7D05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0,482</w:t>
            </w:r>
          </w:p>
        </w:tc>
      </w:tr>
      <w:tr w:rsidR="00FD5642" w:rsidRPr="004E7E6B" w14:paraId="1AB46D76" w14:textId="1BDE27E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17A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7EC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Na Górne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334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CCAC" w14:textId="5403487F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0,235</w:t>
            </w:r>
          </w:p>
        </w:tc>
      </w:tr>
      <w:tr w:rsidR="00FD5642" w:rsidRPr="004E7E6B" w14:paraId="29623A42" w14:textId="30EEBBF3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799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771B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Glinki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2E6F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E78" w14:textId="205AFA5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0,926</w:t>
            </w:r>
          </w:p>
        </w:tc>
      </w:tr>
      <w:tr w:rsidR="00FD5642" w:rsidRPr="004E7E6B" w14:paraId="0515550C" w14:textId="7BDC9F96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B90A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7DEA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Na Winnice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4635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3035" w14:textId="5439FBC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0,637</w:t>
            </w:r>
          </w:p>
        </w:tc>
      </w:tr>
      <w:tr w:rsidR="00FD5642" w:rsidRPr="004E7E6B" w14:paraId="67FA5FED" w14:textId="7BBD3EB0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4F28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61E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Biały Ogród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F4B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D32F" w14:textId="0D6B26E3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0,287</w:t>
            </w:r>
          </w:p>
        </w:tc>
      </w:tr>
      <w:tr w:rsidR="00FD5642" w:rsidRPr="004E7E6B" w14:paraId="31580861" w14:textId="6E24859E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C55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20AB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Ogrodowa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04E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C8C" w14:textId="7E72D0CC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0,445</w:t>
            </w:r>
          </w:p>
        </w:tc>
      </w:tr>
      <w:tr w:rsidR="00FD5642" w:rsidRPr="004E7E6B" w14:paraId="3638350A" w14:textId="124D6AF0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51C0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46E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Wąska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13D8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5E1" w14:textId="7F0EA2A9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0,122</w:t>
            </w:r>
          </w:p>
        </w:tc>
      </w:tr>
      <w:tr w:rsidR="00FD5642" w:rsidRPr="004E7E6B" w14:paraId="7452A033" w14:textId="527BD786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85DE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6932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Górne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6AF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0E6" w14:textId="1F92DD6D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0,116</w:t>
            </w:r>
          </w:p>
        </w:tc>
      </w:tr>
      <w:tr w:rsidR="00FD5642" w:rsidRPr="004E7E6B" w14:paraId="60072892" w14:textId="721773DC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016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D3B3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Górzysta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4D5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5F4" w14:textId="51F62A0E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0,165</w:t>
            </w:r>
          </w:p>
        </w:tc>
      </w:tr>
      <w:tr w:rsidR="00FD5642" w:rsidRPr="004E7E6B" w14:paraId="0E36E4AC" w14:textId="7B1F2BD2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FB2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D4C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Słoneczna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E7D7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560529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19B" w14:textId="389B821D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0,151</w:t>
            </w:r>
          </w:p>
        </w:tc>
      </w:tr>
      <w:tr w:rsidR="00FD5642" w:rsidRPr="004E7E6B" w14:paraId="3EB07AA9" w14:textId="58D31D23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4B7C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CC4E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Leśna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BAB5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9BDC" w14:textId="1CF012EA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0,646</w:t>
            </w:r>
          </w:p>
        </w:tc>
      </w:tr>
      <w:tr w:rsidR="00FD5642" w:rsidRPr="004E7E6B" w14:paraId="7BA24C65" w14:textId="5C952016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751F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E3EE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Jana Pawła II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E7B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CBAD" w14:textId="5ED1C061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0,509</w:t>
            </w:r>
          </w:p>
        </w:tc>
      </w:tr>
      <w:tr w:rsidR="00FD5642" w:rsidRPr="004E7E6B" w14:paraId="3EAFF0B6" w14:textId="001E83F8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BFDF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872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Podborska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E04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596" w14:textId="6CECD962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0,505</w:t>
            </w:r>
          </w:p>
        </w:tc>
      </w:tr>
      <w:tr w:rsidR="00FD5642" w:rsidRPr="004E7E6B" w14:paraId="4E842910" w14:textId="3C7AF09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3A73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40CC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Nowa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7EB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1C2" w14:textId="33EE1C75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0,532</w:t>
            </w:r>
          </w:p>
        </w:tc>
      </w:tr>
      <w:tr w:rsidR="00FD5642" w:rsidRPr="004E7E6B" w14:paraId="1E90BD7C" w14:textId="78BDD111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FB5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34E1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Kolejowa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5236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611A" w14:textId="34F7CBD8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1,072</w:t>
            </w:r>
          </w:p>
        </w:tc>
      </w:tr>
      <w:tr w:rsidR="00FD5642" w:rsidRPr="004E7E6B" w14:paraId="1C9C1235" w14:textId="1A3BF9E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126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13F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Staniątki - Za Torem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0BA2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255" w14:textId="6728229A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0,666</w:t>
            </w:r>
          </w:p>
        </w:tc>
      </w:tr>
      <w:tr w:rsidR="00FD5642" w:rsidRPr="004E7E6B" w14:paraId="0A12F6C9" w14:textId="16D94AB1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241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A788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– Staniątecka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BD8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2A8A" w14:textId="6799C50D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0,419</w:t>
            </w:r>
          </w:p>
        </w:tc>
      </w:tr>
      <w:tr w:rsidR="00FD5642" w:rsidRPr="004E7E6B" w14:paraId="7C7BC755" w14:textId="5F53B97C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3CC9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B499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Na Przystanek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39A8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395" w14:textId="2764F88C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0,546</w:t>
            </w:r>
          </w:p>
        </w:tc>
      </w:tr>
      <w:tr w:rsidR="00FD5642" w:rsidRPr="004E7E6B" w14:paraId="41B68A1B" w14:textId="53FEF66E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F7E6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FB4F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Zagórze – Podłęże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EDDA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560538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C8DA" w14:textId="0F19812C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4,228</w:t>
            </w:r>
          </w:p>
        </w:tc>
      </w:tr>
      <w:tr w:rsidR="00FD5642" w:rsidRPr="004E7E6B" w14:paraId="0ED5F9DE" w14:textId="0B664CC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5A39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1E0A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Świerkowa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3D9A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D2E" w14:textId="78559832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0,152</w:t>
            </w:r>
          </w:p>
        </w:tc>
      </w:tr>
      <w:tr w:rsidR="00FD5642" w:rsidRPr="004E7E6B" w14:paraId="77630B5C" w14:textId="23A6CF7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09D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2BE5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Staniątki - Cmentarna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C743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64CA" w14:textId="6CD854F2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0,578</w:t>
            </w:r>
          </w:p>
        </w:tc>
      </w:tr>
      <w:tr w:rsidR="00FD5642" w:rsidRPr="004E7E6B" w14:paraId="6CB73305" w14:textId="06347673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734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D640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Kortowa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569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DD2" w14:textId="1DC139C8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0,460</w:t>
            </w:r>
          </w:p>
        </w:tc>
      </w:tr>
      <w:tr w:rsidR="00FD5642" w:rsidRPr="004E7E6B" w14:paraId="1891AF84" w14:textId="086EE2EE" w:rsidTr="00FD5642">
        <w:trPr>
          <w:trHeight w:hRule="exact" w:val="8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D0E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0DD7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Podłęże – Rakus - d</w:t>
            </w:r>
            <w:r w:rsidRPr="00DB36AE">
              <w:rPr>
                <w:rStyle w:val="CharStyle10"/>
              </w:rPr>
              <w:t xml:space="preserve">roga na działkach </w:t>
            </w:r>
            <w:r>
              <w:rPr>
                <w:rStyle w:val="CharStyle10"/>
              </w:rPr>
              <w:t>nr 341/23, 507/3, 515/1, 341/21, 1449/1, 1448/1, 1447/3, 518/8, 518/10, 518/6, 520/1, 520/3 o długości 425 m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BD16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7C6F" w14:textId="6548A2B2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0,425</w:t>
            </w:r>
          </w:p>
        </w:tc>
      </w:tr>
      <w:tr w:rsidR="00FD5642" w:rsidRPr="004E7E6B" w14:paraId="4416355A" w14:textId="44267C1A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091C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4CD1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Wąska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B90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B9C1" w14:textId="3421FF43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0,624</w:t>
            </w:r>
          </w:p>
        </w:tc>
      </w:tr>
      <w:tr w:rsidR="00FD5642" w:rsidRPr="004E7E6B" w14:paraId="539F58E3" w14:textId="59A9DF7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9D4E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8A7C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Kapliczna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8605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43C6" w14:textId="493A5DC4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0,377</w:t>
            </w:r>
          </w:p>
        </w:tc>
      </w:tr>
      <w:tr w:rsidR="00FD5642" w:rsidRPr="004E7E6B" w14:paraId="78B3E5B8" w14:textId="23AAEC95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BF6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FAA1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Krótka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F08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7F3" w14:textId="0478B376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0,650</w:t>
            </w:r>
          </w:p>
        </w:tc>
      </w:tr>
      <w:tr w:rsidR="00FD5642" w:rsidRPr="004E7E6B" w14:paraId="0E8B0ABC" w14:textId="6FFD9B7A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805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2B2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Rudzica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428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E3B" w14:textId="14F4CC3B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1,030</w:t>
            </w:r>
          </w:p>
        </w:tc>
      </w:tr>
      <w:tr w:rsidR="00FD5642" w:rsidRPr="004E7E6B" w14:paraId="7280720D" w14:textId="67575176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6CC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F1F1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Dębowa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5603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897" w14:textId="64401955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0,690</w:t>
            </w:r>
          </w:p>
        </w:tc>
      </w:tr>
      <w:tr w:rsidR="00FD5642" w:rsidRPr="004E7E6B" w14:paraId="3BE1026D" w14:textId="099F51D7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4912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0430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Środkowa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9EAB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560549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56F" w14:textId="190B8CED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0,478</w:t>
            </w:r>
          </w:p>
        </w:tc>
      </w:tr>
      <w:tr w:rsidR="00FD5642" w:rsidRPr="004E7E6B" w14:paraId="6FCA1E45" w14:textId="40C1633C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68D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48BA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Stawowa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E8A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BB74" w14:textId="684C05EA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0,652</w:t>
            </w:r>
          </w:p>
        </w:tc>
      </w:tr>
      <w:tr w:rsidR="00FD5642" w:rsidRPr="004E7E6B" w14:paraId="1D6EECEC" w14:textId="280C35F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CB6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0E78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Jasna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EEF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DD7" w14:textId="466632F0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0,803</w:t>
            </w:r>
          </w:p>
        </w:tc>
      </w:tr>
      <w:tr w:rsidR="00FD5642" w:rsidRPr="004E7E6B" w14:paraId="6556B75E" w14:textId="0DD168E1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CAE3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464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Ogrodowa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B7A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84F" w14:textId="380708EE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0,998</w:t>
            </w:r>
          </w:p>
        </w:tc>
      </w:tr>
      <w:tr w:rsidR="00FD5642" w:rsidRPr="004E7E6B" w14:paraId="3D7A0C6C" w14:textId="6ACA0DDB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7D6B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5DC5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Podłęże - Grabska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17A0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E9F" w14:textId="4C84D946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1,021</w:t>
            </w:r>
          </w:p>
        </w:tc>
      </w:tr>
      <w:tr w:rsidR="00FD5642" w:rsidRPr="004E7E6B" w14:paraId="6688E229" w14:textId="7D408189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5DD8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1A7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Podłęże - </w:t>
            </w:r>
            <w:proofErr w:type="spellStart"/>
            <w:r w:rsidRPr="004E7E6B">
              <w:rPr>
                <w:rFonts w:ascii="Arial" w:hAnsi="Arial" w:cs="Arial"/>
              </w:rPr>
              <w:t>Fidelusa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D9EC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5490" w14:textId="513BAD25" w:rsidR="00781842" w:rsidRPr="004E7E6B" w:rsidRDefault="00781842" w:rsidP="0078184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0,158</w:t>
            </w:r>
          </w:p>
        </w:tc>
      </w:tr>
      <w:tr w:rsidR="00FD5642" w:rsidRPr="004E7E6B" w14:paraId="1814A07D" w14:textId="23D6F27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461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6C2D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Zagórze - Jeruzal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CEC1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354" w14:textId="6D82D722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0,551</w:t>
            </w:r>
          </w:p>
        </w:tc>
      </w:tr>
      <w:tr w:rsidR="00FD5642" w:rsidRPr="004E7E6B" w14:paraId="3BC38AA0" w14:textId="5192200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973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B9E7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 xml:space="preserve">Zagórze - </w:t>
            </w:r>
            <w:proofErr w:type="spellStart"/>
            <w:r w:rsidRPr="004E7E6B">
              <w:rPr>
                <w:rFonts w:ascii="Arial" w:hAnsi="Arial" w:cs="Arial"/>
              </w:rPr>
              <w:t>Huchaj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A6B0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AF2C" w14:textId="32750325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1,440</w:t>
            </w:r>
          </w:p>
        </w:tc>
      </w:tr>
      <w:tr w:rsidR="00FD5642" w:rsidRPr="004E7E6B" w14:paraId="16D73130" w14:textId="79210F03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A0D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CAF7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Zagórze - Kawcze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4230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D2D1" w14:textId="580FEA19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0,959</w:t>
            </w:r>
          </w:p>
        </w:tc>
      </w:tr>
      <w:tr w:rsidR="00FD5642" w:rsidRPr="004E7E6B" w14:paraId="6CD87D18" w14:textId="1F293E9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BAC1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06B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Zagórze - Babica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CEB2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560559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110" w14:textId="4C2D75A0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1,109</w:t>
            </w:r>
          </w:p>
        </w:tc>
      </w:tr>
      <w:tr w:rsidR="00FD5642" w:rsidRPr="004E7E6B" w14:paraId="2AFCBAFA" w14:textId="101F483D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FA6E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1969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Suchoraba - Graniczna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CDFA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332" w14:textId="4886B500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0,824</w:t>
            </w:r>
          </w:p>
        </w:tc>
      </w:tr>
      <w:tr w:rsidR="00FD5642" w:rsidRPr="004E7E6B" w14:paraId="3C530C59" w14:textId="2BA42022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C36A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9500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Suchoraba - Leśna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CC29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051" w14:textId="51716DC7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0,349</w:t>
            </w:r>
          </w:p>
        </w:tc>
      </w:tr>
      <w:tr w:rsidR="00FD5642" w:rsidRPr="004E7E6B" w14:paraId="2CCD3F56" w14:textId="69BA56B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8CC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B79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Słomiróg - Długa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7A57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B15" w14:textId="27DEA261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1,974</w:t>
            </w:r>
          </w:p>
        </w:tc>
      </w:tr>
      <w:tr w:rsidR="00FD5642" w:rsidRPr="004E7E6B" w14:paraId="468CDB7A" w14:textId="248A897D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704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46F2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Słomiróg - Do Bodzanowa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B198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5779" w14:textId="4F5E4EB6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0,918</w:t>
            </w:r>
          </w:p>
        </w:tc>
      </w:tr>
      <w:tr w:rsidR="00FD5642" w:rsidRPr="004E7E6B" w14:paraId="32BA0E6F" w14:textId="542DBFB5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732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F4C4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Słomiróg - Łysa Góra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E79C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B3E" w14:textId="5E7E2E39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1,218</w:t>
            </w:r>
          </w:p>
        </w:tc>
      </w:tr>
      <w:tr w:rsidR="00FD5642" w:rsidRPr="004E7E6B" w14:paraId="2FC185FF" w14:textId="46594738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8C19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5167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Słomiróg - Sportowa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D0B5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62F" w14:textId="637FC167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0,268</w:t>
            </w:r>
          </w:p>
        </w:tc>
      </w:tr>
      <w:tr w:rsidR="00FD5642" w:rsidRPr="004E7E6B" w14:paraId="7C896A14" w14:textId="371026EC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41A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F278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Słomiróg - Wąwozowa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A1D6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A27" w14:textId="66EE0393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0,153</w:t>
            </w:r>
          </w:p>
        </w:tc>
      </w:tr>
      <w:tr w:rsidR="00FD5642" w:rsidRPr="004E7E6B" w14:paraId="4BD44A81" w14:textId="21709969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B37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F0D4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Zakrzowiec - Różyczka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24F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04F" w14:textId="6F7B8AD6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0,382</w:t>
            </w:r>
          </w:p>
        </w:tc>
      </w:tr>
      <w:tr w:rsidR="00FD5642" w:rsidRPr="004E7E6B" w14:paraId="74EBB665" w14:textId="38109C43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D7B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00A0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Zakrzowiec - Stawowa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C4E8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560568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007" w14:textId="525657FA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1,607</w:t>
            </w:r>
          </w:p>
        </w:tc>
      </w:tr>
      <w:tr w:rsidR="00FD5642" w:rsidRPr="004E7E6B" w14:paraId="1D4E0C7B" w14:textId="046D46A5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30CA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5EAB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Zakrzów - Florianka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A32F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560569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335" w14:textId="737B413F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1,161</w:t>
            </w:r>
          </w:p>
        </w:tc>
      </w:tr>
      <w:tr w:rsidR="00FD5642" w:rsidRPr="004E7E6B" w14:paraId="0726F0BA" w14:textId="67885C17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8C52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0420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Zakrzów - Kapliczna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0D67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560570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D7A9" w14:textId="1103BDAA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0,168</w:t>
            </w:r>
          </w:p>
        </w:tc>
      </w:tr>
      <w:tr w:rsidR="00FD5642" w:rsidRPr="004E7E6B" w14:paraId="3353B82F" w14:textId="79FB718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DE8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4247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Zakrzów - Do PGR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8784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560571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05C" w14:textId="7D5451B3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0,262</w:t>
            </w:r>
          </w:p>
        </w:tc>
      </w:tr>
      <w:tr w:rsidR="00FD5642" w:rsidRPr="004E7E6B" w14:paraId="2889ED84" w14:textId="0ACC398F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5C3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F6A4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Zakrzów - Rudzica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D263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826" w14:textId="66C7A9C7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0,357</w:t>
            </w:r>
          </w:p>
        </w:tc>
      </w:tr>
      <w:tr w:rsidR="00FD5642" w:rsidRPr="004E7E6B" w14:paraId="6E31295C" w14:textId="4F19024B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AB7" w14:textId="77777777" w:rsidR="00FD5642" w:rsidRPr="004E7E6B" w:rsidRDefault="00FD5642" w:rsidP="00FC0F7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EF8C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Zakrzów - Piaski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EAB5E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560573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E4F2" w14:textId="1ADAAD6B" w:rsidR="00FD5642" w:rsidRPr="004E7E6B" w:rsidRDefault="00781842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1,715</w:t>
            </w:r>
          </w:p>
        </w:tc>
      </w:tr>
      <w:tr w:rsidR="00FD5642" w:rsidRPr="004E7E6B" w14:paraId="63412BC9" w14:textId="1850C865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A40F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B42E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Ochmanów - Kościelna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35BC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560574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922C" w14:textId="33348DD1" w:rsidR="00FD5642" w:rsidRPr="004E7E6B" w:rsidRDefault="00A01AAB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0,256</w:t>
            </w:r>
          </w:p>
        </w:tc>
      </w:tr>
      <w:tr w:rsidR="00FD5642" w:rsidRPr="004E7E6B" w14:paraId="36CB65AA" w14:textId="0C0886C4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AA97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4442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Ochmanów - Obwodowa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9D46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560575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CC85" w14:textId="31468DC5" w:rsidR="00FD5642" w:rsidRPr="004E7E6B" w:rsidRDefault="00A01AAB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1,599</w:t>
            </w:r>
          </w:p>
        </w:tc>
      </w:tr>
      <w:tr w:rsidR="00FD5642" w:rsidRPr="004E7E6B" w14:paraId="30763C99" w14:textId="7180D072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F6E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DC2E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Ochmanów - Solna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938C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560576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636" w14:textId="53B74AD0" w:rsidR="00FD5642" w:rsidRPr="004E7E6B" w:rsidRDefault="00A01AAB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0,661</w:t>
            </w:r>
          </w:p>
        </w:tc>
      </w:tr>
      <w:tr w:rsidR="00FD5642" w:rsidRPr="004E7E6B" w14:paraId="2A4A2944" w14:textId="53FA6F1C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9226" w14:textId="77777777" w:rsidR="00FD5642" w:rsidRPr="00E91534" w:rsidRDefault="00FD5642" w:rsidP="00FC0F75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A1A" w14:textId="77777777" w:rsidR="00FD5642" w:rsidRPr="004E7E6B" w:rsidRDefault="00FD5642" w:rsidP="006609B1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Ochmanów - Golfowa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0087" w14:textId="77777777" w:rsidR="00FD5642" w:rsidRPr="004E7E6B" w:rsidRDefault="00FD5642" w:rsidP="006609B1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560577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6B00" w14:textId="6AF96251" w:rsidR="00FD5642" w:rsidRPr="004E7E6B" w:rsidRDefault="00A01AAB" w:rsidP="006609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0,592</w:t>
            </w:r>
          </w:p>
        </w:tc>
      </w:tr>
      <w:tr w:rsidR="00FD5642" w:rsidRPr="004E7E6B" w14:paraId="7D76E10D" w14:textId="1E66B312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08D9" w14:textId="77777777" w:rsidR="00FD5642" w:rsidRPr="004E7E6B" w:rsidRDefault="00FD5642" w:rsidP="00FC0F75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5FD9" w14:textId="77777777" w:rsidR="00FD5642" w:rsidRPr="004E7E6B" w:rsidRDefault="00FD5642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Jodłowa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DAC7" w14:textId="77777777" w:rsidR="00FD5642" w:rsidRPr="004E7E6B" w:rsidRDefault="00FD5642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560412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BBC" w14:textId="33F45B81" w:rsidR="00FD5642" w:rsidRPr="004E7E6B" w:rsidRDefault="00A01AAB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0,331</w:t>
            </w:r>
          </w:p>
        </w:tc>
      </w:tr>
      <w:tr w:rsidR="00FD5642" w:rsidRPr="004E7E6B" w14:paraId="6D12CDBC" w14:textId="7B2D8F19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6F5F" w14:textId="77777777" w:rsidR="00FD5642" w:rsidRPr="004E7E6B" w:rsidRDefault="00FD5642" w:rsidP="00FC0F75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7FD4" w14:textId="77777777" w:rsidR="00FD5642" w:rsidRPr="004E7E6B" w:rsidRDefault="00FD5642" w:rsidP="005860F5">
            <w:pPr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Niepołomice – ul. Staniątecka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CC92" w14:textId="77777777" w:rsidR="00FD5642" w:rsidRPr="004E7E6B" w:rsidRDefault="00FD5642" w:rsidP="005860F5">
            <w:pPr>
              <w:jc w:val="center"/>
              <w:rPr>
                <w:rFonts w:ascii="Arial" w:hAnsi="Arial" w:cs="Arial"/>
              </w:rPr>
            </w:pPr>
            <w:r w:rsidRPr="004E7E6B">
              <w:rPr>
                <w:rFonts w:ascii="Arial" w:hAnsi="Arial" w:cs="Arial"/>
              </w:rPr>
              <w:t>560429 K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B030" w14:textId="6817DD94" w:rsidR="00FD5642" w:rsidRPr="004E7E6B" w:rsidRDefault="00A01AAB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1,302</w:t>
            </w:r>
          </w:p>
        </w:tc>
      </w:tr>
      <w:tr w:rsidR="00603ADC" w:rsidRPr="004E7E6B" w14:paraId="4D7C8AE0" w14:textId="77777777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760" w14:textId="77777777" w:rsidR="00603ADC" w:rsidRPr="004E7E6B" w:rsidRDefault="00603ADC" w:rsidP="00FC0F75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58A" w14:textId="0B277956" w:rsidR="00603ADC" w:rsidRPr="004E7E6B" w:rsidRDefault="00603ADC" w:rsidP="005860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Drogi wewnętrzne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55AE" w14:textId="77777777" w:rsidR="00603ADC" w:rsidRPr="004E7E6B" w:rsidRDefault="00603ADC" w:rsidP="005860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70B" w14:textId="47293711" w:rsidR="00603ADC" w:rsidRDefault="00603ADC" w:rsidP="005860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10,000</w:t>
            </w:r>
          </w:p>
        </w:tc>
      </w:tr>
      <w:tr w:rsidR="00A01AAB" w:rsidRPr="004E7E6B" w14:paraId="5755F1E4" w14:textId="77777777" w:rsidTr="00FD5642">
        <w:trPr>
          <w:trHeight w:hRule="exact" w:val="34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C932" w14:textId="77777777" w:rsidR="00A01AAB" w:rsidRPr="004E7E6B" w:rsidRDefault="00A01AAB" w:rsidP="00FC0F75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7C3" w14:textId="77777777" w:rsidR="00A01AAB" w:rsidRPr="004E7E6B" w:rsidRDefault="00A01AAB" w:rsidP="005860F5">
            <w:pPr>
              <w:rPr>
                <w:rFonts w:ascii="Arial" w:hAnsi="Arial" w:cs="Aria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8A16" w14:textId="77777777" w:rsidR="00A01AAB" w:rsidRPr="004E7E6B" w:rsidRDefault="00A01AAB" w:rsidP="005860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B51" w14:textId="2C5E669C" w:rsidR="00A01AAB" w:rsidRPr="00A01AAB" w:rsidRDefault="00A01AAB" w:rsidP="005860F5">
            <w:pPr>
              <w:jc w:val="center"/>
              <w:rPr>
                <w:rFonts w:ascii="Arial" w:hAnsi="Arial" w:cs="Arial"/>
                <w:b/>
                <w:bCs/>
              </w:rPr>
            </w:pPr>
            <w:r w:rsidRPr="00A01AAB">
              <w:rPr>
                <w:rFonts w:ascii="Arial" w:hAnsi="Arial" w:cs="Arial"/>
                <w:b/>
                <w:bCs/>
              </w:rPr>
              <w:fldChar w:fldCharType="begin"/>
            </w:r>
            <w:r w:rsidRPr="00A01AAB">
              <w:rPr>
                <w:rFonts w:ascii="Arial" w:hAnsi="Arial" w:cs="Arial"/>
                <w:b/>
                <w:bCs/>
              </w:rPr>
              <w:instrText xml:space="preserve"> =SUM(ABOVE) </w:instrText>
            </w:r>
            <w:r w:rsidRPr="00A01AAB">
              <w:rPr>
                <w:rFonts w:ascii="Arial" w:hAnsi="Arial" w:cs="Arial"/>
                <w:b/>
                <w:bCs/>
              </w:rPr>
              <w:fldChar w:fldCharType="separate"/>
            </w:r>
            <w:r w:rsidRPr="00A01AAB">
              <w:rPr>
                <w:rFonts w:ascii="Arial" w:hAnsi="Arial" w:cs="Arial"/>
                <w:b/>
                <w:bCs/>
              </w:rPr>
              <w:fldChar w:fldCharType="end"/>
            </w:r>
            <w:r w:rsidR="00603ADC">
              <w:rPr>
                <w:rFonts w:ascii="Arial" w:hAnsi="Arial" w:cs="Arial"/>
                <w:b/>
                <w:bCs/>
              </w:rPr>
              <w:fldChar w:fldCharType="begin"/>
            </w:r>
            <w:r w:rsidR="00603ADC">
              <w:rPr>
                <w:rFonts w:ascii="Arial" w:hAnsi="Arial" w:cs="Arial"/>
                <w:b/>
                <w:bCs/>
              </w:rPr>
              <w:instrText xml:space="preserve"> =SUM(ABOVE) </w:instrText>
            </w:r>
            <w:r w:rsidR="00603ADC">
              <w:rPr>
                <w:rFonts w:ascii="Arial" w:hAnsi="Arial" w:cs="Arial"/>
                <w:b/>
                <w:bCs/>
              </w:rPr>
              <w:fldChar w:fldCharType="separate"/>
            </w:r>
            <w:r w:rsidR="00603ADC">
              <w:rPr>
                <w:rFonts w:ascii="Arial" w:hAnsi="Arial" w:cs="Arial"/>
                <w:b/>
                <w:bCs/>
                <w:noProof/>
              </w:rPr>
              <w:t>60,004</w:t>
            </w:r>
            <w:r w:rsidR="00603ADC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7DE5E2E3" w14:textId="77777777" w:rsidR="00E91534" w:rsidRDefault="00E91534" w:rsidP="00E91534">
      <w:pPr>
        <w:jc w:val="center"/>
        <w:rPr>
          <w:rFonts w:ascii="Arial" w:hAnsi="Arial" w:cs="Arial"/>
          <w:b/>
        </w:rPr>
      </w:pPr>
    </w:p>
    <w:p w14:paraId="47333A6F" w14:textId="77777777" w:rsidR="001E3793" w:rsidRDefault="001E3793"/>
    <w:sectPr w:rsidR="001E3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3641A"/>
    <w:multiLevelType w:val="hybridMultilevel"/>
    <w:tmpl w:val="F0E8B7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67FFC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8100D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31992"/>
    <w:multiLevelType w:val="hybridMultilevel"/>
    <w:tmpl w:val="75A0E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A587F"/>
    <w:multiLevelType w:val="hybridMultilevel"/>
    <w:tmpl w:val="75A0E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810D6"/>
    <w:multiLevelType w:val="hybridMultilevel"/>
    <w:tmpl w:val="B34AC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182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3941083">
    <w:abstractNumId w:val="4"/>
  </w:num>
  <w:num w:numId="3" w16cid:durableId="781725485">
    <w:abstractNumId w:val="1"/>
  </w:num>
  <w:num w:numId="4" w16cid:durableId="494684468">
    <w:abstractNumId w:val="3"/>
  </w:num>
  <w:num w:numId="5" w16cid:durableId="1666395608">
    <w:abstractNumId w:val="5"/>
  </w:num>
  <w:num w:numId="6" w16cid:durableId="2042703681">
    <w:abstractNumId w:val="2"/>
  </w:num>
  <w:num w:numId="7" w16cid:durableId="32952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534"/>
    <w:rsid w:val="000726DA"/>
    <w:rsid w:val="001947A7"/>
    <w:rsid w:val="001E3793"/>
    <w:rsid w:val="003E0A92"/>
    <w:rsid w:val="005D42D9"/>
    <w:rsid w:val="00603ADC"/>
    <w:rsid w:val="00781842"/>
    <w:rsid w:val="008628A6"/>
    <w:rsid w:val="00872909"/>
    <w:rsid w:val="00922826"/>
    <w:rsid w:val="009660C8"/>
    <w:rsid w:val="00984F50"/>
    <w:rsid w:val="00A01AAB"/>
    <w:rsid w:val="00C41ED5"/>
    <w:rsid w:val="00E91534"/>
    <w:rsid w:val="00FA4CED"/>
    <w:rsid w:val="00FC0F75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9173A"/>
  <w15:chartTrackingRefBased/>
  <w15:docId w15:val="{98440F43-25F4-4274-B55A-AAED6DC1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53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1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1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1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1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1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15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15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15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15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15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15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15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15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15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15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15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15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15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15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15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1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15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1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15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15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15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1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15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1534"/>
    <w:rPr>
      <w:b/>
      <w:bCs/>
      <w:smallCaps/>
      <w:color w:val="0F4761" w:themeColor="accent1" w:themeShade="BF"/>
      <w:spacing w:val="5"/>
    </w:rPr>
  </w:style>
  <w:style w:type="character" w:customStyle="1" w:styleId="CharStyle10">
    <w:name w:val="Char Style 10"/>
    <w:basedOn w:val="Domylnaczcionkaakapitu"/>
    <w:rsid w:val="00E9153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Gostomski</dc:creator>
  <cp:keywords/>
  <dc:description/>
  <cp:lastModifiedBy>Anna Topór</cp:lastModifiedBy>
  <cp:revision>3</cp:revision>
  <cp:lastPrinted>2025-10-24T10:27:00Z</cp:lastPrinted>
  <dcterms:created xsi:type="dcterms:W3CDTF">2025-10-24T10:21:00Z</dcterms:created>
  <dcterms:modified xsi:type="dcterms:W3CDTF">2025-10-24T10:27:00Z</dcterms:modified>
</cp:coreProperties>
</file>